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70FB7" w14:textId="77777777" w:rsidR="00484A30" w:rsidRPr="001E7397" w:rsidRDefault="00484A30" w:rsidP="004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0842C2EA" w14:textId="12753551" w:rsidR="00484A30" w:rsidRPr="001E7397" w:rsidRDefault="00484A30" w:rsidP="00484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«Лицей №110» 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 г.</w:t>
      </w:r>
      <w:r w:rsidR="0008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</w:p>
    <w:p w14:paraId="043C3FE9" w14:textId="77777777" w:rsidR="00484A30" w:rsidRPr="00517647" w:rsidRDefault="00484A30" w:rsidP="00484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C8A44" w14:textId="77777777" w:rsidR="00484A30" w:rsidRPr="00517647" w:rsidRDefault="00484A30" w:rsidP="00484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010428" w14:textId="77777777" w:rsidR="00484A30" w:rsidRPr="00517647" w:rsidRDefault="00484A30" w:rsidP="00484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14:paraId="0B0947E1" w14:textId="77777777" w:rsidR="00484A30" w:rsidRPr="00517647" w:rsidRDefault="00484A30" w:rsidP="00484A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1731F1" w14:textId="789ECFDC" w:rsidR="00484A30" w:rsidRPr="001E7397" w:rsidRDefault="00484A30" w:rsidP="00484A30">
      <w:pPr>
        <w:tabs>
          <w:tab w:val="left" w:pos="369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174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329F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5AE3D506" w14:textId="77777777" w:rsidR="00484A30" w:rsidRPr="001E7397" w:rsidRDefault="00484A30" w:rsidP="00484A30">
      <w:pPr>
        <w:tabs>
          <w:tab w:val="left" w:pos="369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горячего питания </w:t>
      </w:r>
    </w:p>
    <w:p w14:paraId="7170255D" w14:textId="41A460E6" w:rsidR="00484A30" w:rsidRPr="001E7397" w:rsidRDefault="00484A30" w:rsidP="00484A30">
      <w:pPr>
        <w:tabs>
          <w:tab w:val="left" w:pos="369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765646FC" w14:textId="77777777" w:rsidR="00484A30" w:rsidRPr="001E7397" w:rsidRDefault="00484A30" w:rsidP="00484A30">
      <w:pPr>
        <w:tabs>
          <w:tab w:val="left" w:pos="369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E2875" w14:textId="77EDA0E9" w:rsidR="00484A30" w:rsidRPr="001E7397" w:rsidRDefault="00484A30" w:rsidP="00484A30">
      <w:pPr>
        <w:tabs>
          <w:tab w:val="left" w:pos="369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основании приказа ИКМО г. Казани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№744</w:t>
      </w:r>
      <w:r w:rsidR="00216DE5" w:rsidRPr="0021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/02-05-02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6DE5" w:rsidRPr="00216D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питания учащихся муниципальных общео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учреждений в 2023/2024</w:t>
      </w:r>
      <w:r w:rsidR="00216DE5" w:rsidRPr="0021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992F488" w14:textId="77777777" w:rsidR="00484A30" w:rsidRPr="001E7397" w:rsidRDefault="00484A30" w:rsidP="00484A30">
      <w:pPr>
        <w:tabs>
          <w:tab w:val="left" w:pos="369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BF20D" w14:textId="77777777" w:rsidR="00484A30" w:rsidRPr="00517647" w:rsidRDefault="00484A30" w:rsidP="00484A30">
      <w:pPr>
        <w:tabs>
          <w:tab w:val="left" w:pos="369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4641C519" w14:textId="279595A5" w:rsidR="00484A30" w:rsidRPr="001E7397" w:rsidRDefault="00484A30" w:rsidP="00484A30">
      <w:pPr>
        <w:tabs>
          <w:tab w:val="left" w:pos="369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горячее питание учащихся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«Лицей №110» Советского района </w:t>
      </w:r>
      <w:r w:rsidR="00F329FA"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постановлением Исполнительного комитета </w:t>
      </w:r>
      <w:r w:rsidR="00F329F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16DE5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18.01.2022 №110</w:t>
      </w:r>
      <w:r w:rsidR="0007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обеспечении питанием учащихся муниципальных общеобразовательных учреждений </w:t>
      </w:r>
      <w:r w:rsidR="00F329F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Казани</w:t>
      </w:r>
      <w:r w:rsidR="00075C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DE5" w:rsidRPr="00216DE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изменений от 27.05.2022 №1627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11.10.2022 №3484, от 26.12.2022 №4618, от 02.06.2023 №1530, от 04.08.2023 №2196.</w:t>
      </w:r>
    </w:p>
    <w:p w14:paraId="64332AF8" w14:textId="53D921E1" w:rsidR="00484A30" w:rsidRPr="001E7397" w:rsidRDefault="00484A30" w:rsidP="00484A30">
      <w:pPr>
        <w:tabs>
          <w:tab w:val="left" w:pos="369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="00075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организацию бесплатного горячего питания и бесплатного предоставления набора продуктов питания учащимся 1-11-х классов в соответствии с Положением о порядке организации питания учащихся муниципальных общеобразовательных учреждений, нуждающихся в дополнительной социальной поддержке</w:t>
      </w:r>
      <w:r w:rsidR="00235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045299" w14:textId="4BF59B51" w:rsidR="00484A30" w:rsidRDefault="00484A30" w:rsidP="00484A30">
      <w:pPr>
        <w:tabs>
          <w:tab w:val="left" w:pos="-368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</w:t>
      </w:r>
      <w:r w:rsidR="00075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выполнение СанПин 2.3/2.4.3590-20 «Санитарно-</w:t>
      </w:r>
      <w:r w:rsidR="00235104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эпидемиологические требования к организации общественного питания населения».</w:t>
      </w:r>
    </w:p>
    <w:p w14:paraId="32E17DA4" w14:textId="5A79CD91" w:rsidR="00484A30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приема пищи учащимися школы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7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9DD00D" w14:textId="77777777" w:rsidR="00484A30" w:rsidRPr="007B0DD9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1-11 классов:</w:t>
      </w:r>
    </w:p>
    <w:p w14:paraId="34434389" w14:textId="77777777" w:rsidR="00484A30" w:rsidRPr="007B0DD9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пропагандировать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имущество </w:t>
      </w:r>
      <w:r w:rsidRPr="001D3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D3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содержанию основных питательных </w:t>
      </w:r>
      <w:r w:rsidRPr="001D3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 горячее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учащихся класса;</w:t>
      </w:r>
    </w:p>
    <w:p w14:paraId="1382BD2F" w14:textId="77777777" w:rsidR="00484A30" w:rsidRPr="007B0DD9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способствовать увеличению показателя охвата горячим питанием учащихся класса;</w:t>
      </w:r>
    </w:p>
    <w:p w14:paraId="19A06275" w14:textId="77777777" w:rsidR="00484A30" w:rsidRPr="007B0DD9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соблюдение правил личной гигиены учащихся класса;</w:t>
      </w:r>
    </w:p>
    <w:p w14:paraId="38EDE6B0" w14:textId="77777777" w:rsidR="00484A30" w:rsidRPr="007B0DD9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ежедневно осуществлять контроль за приемом пищи учащихся класса;</w:t>
      </w:r>
    </w:p>
    <w:p w14:paraId="19B7D305" w14:textId="77777777" w:rsidR="00484A30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Pr="007B0D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организованное посещение столовой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чащихся в сопровождении учителя.</w:t>
      </w:r>
    </w:p>
    <w:p w14:paraId="3C271B91" w14:textId="77777777" w:rsidR="00484A30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приказа оставляю за собой.</w:t>
      </w:r>
    </w:p>
    <w:p w14:paraId="43595EB8" w14:textId="77777777" w:rsidR="00484A30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398E7" w14:textId="77777777" w:rsidR="00484A30" w:rsidRDefault="00484A30" w:rsidP="00484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2D1D8" w14:textId="60D5F8E0" w:rsidR="00484A30" w:rsidRDefault="00484A30" w:rsidP="00235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«Лицей №</w:t>
      </w:r>
      <w:r w:rsidR="00F32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А.С.Сахнов</w:t>
      </w:r>
    </w:p>
    <w:p w14:paraId="085DB166" w14:textId="77777777" w:rsidR="00C450AB" w:rsidRDefault="00C450AB" w:rsidP="00484A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AC215" w14:textId="77777777" w:rsidR="005C5715" w:rsidRDefault="00484A30" w:rsidP="005C5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153AB350" w14:textId="7EFBB8E3" w:rsidR="005C5715" w:rsidRPr="005C5715" w:rsidRDefault="005C5715" w:rsidP="005C5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5C5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>Утверждаю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</w:p>
    <w:p w14:paraId="07FDAEDA" w14:textId="58785C9C" w:rsidR="005C5715" w:rsidRPr="005C5715" w:rsidRDefault="005C5715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C5715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 xml:space="preserve">                                                    </w:t>
      </w:r>
      <w:r w:rsidRPr="005C57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 xml:space="preserve">Директор МБОУ 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>Лицей №110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</w:p>
    <w:p w14:paraId="2A2989CF" w14:textId="4FB74F51" w:rsidR="005C5715" w:rsidRPr="005C5715" w:rsidRDefault="005C5715" w:rsidP="005C57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tt-RU" w:eastAsia="ru-RU"/>
        </w:rPr>
        <w:t xml:space="preserve">              </w:t>
      </w:r>
      <w:r w:rsidRPr="005C5715">
        <w:rPr>
          <w:rFonts w:ascii="Times New Roman" w:eastAsia="Times New Roman" w:hAnsi="Times New Roman" w:cs="Times New Roman"/>
          <w:bCs/>
          <w:sz w:val="28"/>
          <w:szCs w:val="24"/>
          <w:lang w:val="tt-RU" w:eastAsia="ru-RU"/>
        </w:rPr>
        <w:t>А.С.Сахнов</w:t>
      </w:r>
    </w:p>
    <w:p w14:paraId="16988EE9" w14:textId="77777777" w:rsidR="005C5715" w:rsidRPr="005C5715" w:rsidRDefault="005C5715" w:rsidP="005C5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AF49C6" w14:textId="7796347F" w:rsidR="005C5715" w:rsidRPr="005C5715" w:rsidRDefault="005C5715" w:rsidP="005C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87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рафик питания школьников на 2023-2024</w:t>
      </w:r>
      <w:r w:rsidRPr="005C5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 год (пн.-пт.)</w:t>
      </w:r>
    </w:p>
    <w:p w14:paraId="60AE158F" w14:textId="77777777" w:rsidR="005C5715" w:rsidRPr="005C5715" w:rsidRDefault="005C5715" w:rsidP="005C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559"/>
        <w:gridCol w:w="2268"/>
        <w:gridCol w:w="3714"/>
      </w:tblGrid>
      <w:tr w:rsidR="005C5715" w:rsidRPr="00D85440" w14:paraId="45711348" w14:textId="77777777" w:rsidTr="005C5715">
        <w:trPr>
          <w:jc w:val="center"/>
        </w:trPr>
        <w:tc>
          <w:tcPr>
            <w:tcW w:w="2093" w:type="dxa"/>
            <w:shd w:val="clear" w:color="auto" w:fill="auto"/>
          </w:tcPr>
          <w:p w14:paraId="117DE6B2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Форма питания</w:t>
            </w:r>
          </w:p>
        </w:tc>
        <w:tc>
          <w:tcPr>
            <w:tcW w:w="1559" w:type="dxa"/>
          </w:tcPr>
          <w:p w14:paraId="2607E2AD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268" w:type="dxa"/>
            <w:shd w:val="clear" w:color="auto" w:fill="auto"/>
          </w:tcPr>
          <w:p w14:paraId="178FE08A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Время питания</w:t>
            </w:r>
          </w:p>
        </w:tc>
        <w:tc>
          <w:tcPr>
            <w:tcW w:w="3714" w:type="dxa"/>
            <w:shd w:val="clear" w:color="auto" w:fill="auto"/>
          </w:tcPr>
          <w:p w14:paraId="05A5D1DF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Класс</w:t>
            </w:r>
          </w:p>
        </w:tc>
      </w:tr>
      <w:tr w:rsidR="005C5715" w:rsidRPr="00D85440" w14:paraId="4AD2F998" w14:textId="77777777" w:rsidTr="005C5715">
        <w:trPr>
          <w:trHeight w:val="405"/>
          <w:jc w:val="center"/>
        </w:trPr>
        <w:tc>
          <w:tcPr>
            <w:tcW w:w="2093" w:type="dxa"/>
            <w:vMerge w:val="restart"/>
            <w:shd w:val="clear" w:color="auto" w:fill="auto"/>
          </w:tcPr>
          <w:p w14:paraId="1DFD7EA2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0EFDFA6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Завтрак</w:t>
            </w:r>
          </w:p>
          <w:p w14:paraId="2D63B221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4B5791F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0F49200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Завтрак</w:t>
            </w:r>
          </w:p>
          <w:p w14:paraId="6191C784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9FF1AA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Бесплатное пит.</w:t>
            </w:r>
          </w:p>
          <w:p w14:paraId="378D3A28" w14:textId="5821AA49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Завтрак</w:t>
            </w:r>
          </w:p>
          <w:p w14:paraId="1E8E9640" w14:textId="77777777" w:rsidR="009338E9" w:rsidRPr="00D85440" w:rsidRDefault="009338E9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FFCD0BF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Бесплатное пит.</w:t>
            </w:r>
          </w:p>
          <w:p w14:paraId="60E1136A" w14:textId="20D54A2F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18BB814" w14:textId="77777777" w:rsidR="009338E9" w:rsidRPr="00D85440" w:rsidRDefault="009338E9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5B2B628" w14:textId="2C2B8B7B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Бесплатное пит.</w:t>
            </w:r>
          </w:p>
          <w:p w14:paraId="1D205550" w14:textId="319CF684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C75973B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Свободный выбор</w:t>
            </w:r>
          </w:p>
          <w:p w14:paraId="4637A2FA" w14:textId="6DA9F5E6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C4B717E" w14:textId="77777777" w:rsidR="009338E9" w:rsidRPr="00D85440" w:rsidRDefault="009338E9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F742410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Свободный выбор</w:t>
            </w:r>
          </w:p>
          <w:p w14:paraId="05987273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7D5870E" w14:textId="58527A2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5AB1934" w14:textId="5B772905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Обед</w:t>
            </w:r>
          </w:p>
          <w:p w14:paraId="677F7528" w14:textId="7FCB3429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FBE630A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Бесплатное пит.</w:t>
            </w:r>
          </w:p>
          <w:p w14:paraId="65EA3280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4A0375B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1789C9C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Обед</w:t>
            </w:r>
          </w:p>
          <w:p w14:paraId="63502CE2" w14:textId="5F26E605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5D6C673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lang w:eastAsia="ru-RU"/>
              </w:rPr>
              <w:t>Обед</w:t>
            </w:r>
          </w:p>
        </w:tc>
        <w:tc>
          <w:tcPr>
            <w:tcW w:w="1559" w:type="dxa"/>
            <w:vMerge w:val="restart"/>
            <w:vAlign w:val="center"/>
          </w:tcPr>
          <w:p w14:paraId="6B87F647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FFED17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8.20-8.35</w:t>
            </w:r>
          </w:p>
        </w:tc>
        <w:tc>
          <w:tcPr>
            <w:tcW w:w="3714" w:type="dxa"/>
            <w:shd w:val="clear" w:color="auto" w:fill="auto"/>
          </w:tcPr>
          <w:p w14:paraId="4A376964" w14:textId="77777777" w:rsidR="005C5715" w:rsidRPr="00D85440" w:rsidRDefault="005C5715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«А», 1 «Б», 1 «В»</w:t>
            </w:r>
          </w:p>
        </w:tc>
      </w:tr>
      <w:tr w:rsidR="005C5715" w:rsidRPr="00D85440" w14:paraId="44F892C7" w14:textId="77777777" w:rsidTr="005C5715">
        <w:trPr>
          <w:trHeight w:val="405"/>
          <w:jc w:val="center"/>
        </w:trPr>
        <w:tc>
          <w:tcPr>
            <w:tcW w:w="2093" w:type="dxa"/>
            <w:vMerge/>
            <w:shd w:val="clear" w:color="auto" w:fill="auto"/>
          </w:tcPr>
          <w:p w14:paraId="1ABE1503" w14:textId="77777777" w:rsidR="005C5715" w:rsidRPr="00D85440" w:rsidRDefault="005C5715" w:rsidP="005C5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0938D0EF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B4272E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8.30-8.40</w:t>
            </w:r>
          </w:p>
        </w:tc>
        <w:tc>
          <w:tcPr>
            <w:tcW w:w="3714" w:type="dxa"/>
            <w:shd w:val="clear" w:color="auto" w:fill="auto"/>
          </w:tcPr>
          <w:p w14:paraId="114FFF0F" w14:textId="4B826931" w:rsidR="005C5715" w:rsidRPr="00D85440" w:rsidRDefault="0061448F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  <w:r w:rsidR="005C5715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«А»</w:t>
            </w:r>
          </w:p>
        </w:tc>
      </w:tr>
      <w:tr w:rsidR="005C5715" w:rsidRPr="00D85440" w14:paraId="70A3B5E6" w14:textId="77777777" w:rsidTr="005C5715">
        <w:trPr>
          <w:trHeight w:val="597"/>
          <w:jc w:val="center"/>
        </w:trPr>
        <w:tc>
          <w:tcPr>
            <w:tcW w:w="2093" w:type="dxa"/>
            <w:vMerge/>
            <w:shd w:val="clear" w:color="auto" w:fill="auto"/>
          </w:tcPr>
          <w:p w14:paraId="0F23BC34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8F7DD8C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  <w:p w14:paraId="07FB28B7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55BAB0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8.45-8.55</w:t>
            </w:r>
          </w:p>
        </w:tc>
        <w:tc>
          <w:tcPr>
            <w:tcW w:w="3714" w:type="dxa"/>
            <w:shd w:val="clear" w:color="auto" w:fill="auto"/>
          </w:tcPr>
          <w:p w14:paraId="78E7D357" w14:textId="35892404" w:rsidR="005C5715" w:rsidRPr="00D85440" w:rsidRDefault="0061448F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«А», 2 «Б», 2</w:t>
            </w:r>
            <w:r w:rsidR="005C5715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«В»,</w:t>
            </w:r>
          </w:p>
        </w:tc>
      </w:tr>
      <w:tr w:rsidR="005C5715" w:rsidRPr="00D85440" w14:paraId="5D128137" w14:textId="77777777" w:rsidTr="005C5715">
        <w:trPr>
          <w:trHeight w:val="335"/>
          <w:jc w:val="center"/>
        </w:trPr>
        <w:tc>
          <w:tcPr>
            <w:tcW w:w="2093" w:type="dxa"/>
            <w:vMerge/>
            <w:shd w:val="clear" w:color="auto" w:fill="auto"/>
          </w:tcPr>
          <w:p w14:paraId="53863E27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00B32E9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ACFF32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9.15-9.30</w:t>
            </w:r>
          </w:p>
          <w:p w14:paraId="0FC6DFE2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14:paraId="5B8795DA" w14:textId="69D4DD87" w:rsidR="005C5715" w:rsidRPr="00D85440" w:rsidRDefault="005C5715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«А», 1 «Б», 1 «В»,</w:t>
            </w:r>
          </w:p>
          <w:p w14:paraId="7B8CA13C" w14:textId="65D876E1" w:rsidR="005C5715" w:rsidRPr="00D85440" w:rsidRDefault="0061448F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ГПД 3</w:t>
            </w:r>
            <w:r w:rsidR="005C5715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-е</w:t>
            </w:r>
            <w:r w:rsidR="003C03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4-е</w:t>
            </w:r>
            <w:r w:rsidR="005C5715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5C5715" w:rsidRPr="00D85440" w14:paraId="3A3533FA" w14:textId="77777777" w:rsidTr="005C5715">
        <w:trPr>
          <w:trHeight w:val="597"/>
          <w:jc w:val="center"/>
        </w:trPr>
        <w:tc>
          <w:tcPr>
            <w:tcW w:w="2093" w:type="dxa"/>
            <w:vMerge/>
            <w:shd w:val="clear" w:color="auto" w:fill="auto"/>
          </w:tcPr>
          <w:p w14:paraId="29F41617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400348B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EC7736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</w:t>
            </w: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.35-9.50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8A62DBC" w14:textId="59CC3B0B" w:rsidR="005C5715" w:rsidRPr="00D85440" w:rsidRDefault="004D7A5A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«А», 2 «Б», 2 «В», 4 «В»</w:t>
            </w:r>
          </w:p>
        </w:tc>
      </w:tr>
      <w:tr w:rsidR="005C5715" w:rsidRPr="00D85440" w14:paraId="4156F465" w14:textId="77777777" w:rsidTr="005C5715">
        <w:trPr>
          <w:trHeight w:val="447"/>
          <w:jc w:val="center"/>
        </w:trPr>
        <w:tc>
          <w:tcPr>
            <w:tcW w:w="2093" w:type="dxa"/>
            <w:vMerge/>
            <w:shd w:val="clear" w:color="auto" w:fill="auto"/>
          </w:tcPr>
          <w:p w14:paraId="1AD469D9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1ED744F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93E9AA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10.30-10.50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E781F55" w14:textId="025B6E6E" w:rsidR="005C5715" w:rsidRPr="00D85440" w:rsidRDefault="00267249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«А»,</w:t>
            </w:r>
            <w:r w:rsidR="000C08AD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5 «Б», 6 «А», 6 «Б», 6 «В»</w:t>
            </w:r>
          </w:p>
        </w:tc>
      </w:tr>
      <w:tr w:rsidR="005C5715" w:rsidRPr="00D85440" w14:paraId="03A7025B" w14:textId="77777777" w:rsidTr="005C5715">
        <w:trPr>
          <w:jc w:val="center"/>
        </w:trPr>
        <w:tc>
          <w:tcPr>
            <w:tcW w:w="2093" w:type="dxa"/>
            <w:vMerge/>
            <w:shd w:val="clear" w:color="auto" w:fill="auto"/>
          </w:tcPr>
          <w:p w14:paraId="3FEA8B7A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3F5976C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BEC462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11.35-11.55</w:t>
            </w:r>
          </w:p>
        </w:tc>
        <w:tc>
          <w:tcPr>
            <w:tcW w:w="3714" w:type="dxa"/>
            <w:shd w:val="clear" w:color="auto" w:fill="auto"/>
          </w:tcPr>
          <w:p w14:paraId="03EBAF0C" w14:textId="32EDE9DC" w:rsidR="005C5715" w:rsidRPr="00D85440" w:rsidRDefault="009338E9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7 «А», 7 «Б»,  </w:t>
            </w:r>
            <w:r w:rsidR="000C08AD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8 «А», 8 «Б», 8 «В», </w:t>
            </w:r>
            <w:r w:rsidR="005C5715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«А», 9 «Б», 10 «А», 11 «А»</w:t>
            </w:r>
          </w:p>
        </w:tc>
      </w:tr>
      <w:tr w:rsidR="005C5715" w:rsidRPr="00D85440" w14:paraId="793C57FE" w14:textId="77777777" w:rsidTr="005C5715">
        <w:trPr>
          <w:trHeight w:val="517"/>
          <w:jc w:val="center"/>
        </w:trPr>
        <w:tc>
          <w:tcPr>
            <w:tcW w:w="2093" w:type="dxa"/>
            <w:vMerge/>
            <w:shd w:val="clear" w:color="auto" w:fill="auto"/>
          </w:tcPr>
          <w:p w14:paraId="51CA9D50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501E79E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1F8546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12.30-12.45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75487EFB" w14:textId="0F01470A" w:rsidR="005C5715" w:rsidRPr="00D85440" w:rsidRDefault="00B5012A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5C5715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«А»</w:t>
            </w:r>
            <w:r w:rsidR="0061448F"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ГПД 1-е классы</w:t>
            </w:r>
          </w:p>
        </w:tc>
      </w:tr>
      <w:tr w:rsidR="005C5715" w:rsidRPr="00D85440" w14:paraId="7A47C97E" w14:textId="77777777" w:rsidTr="005C5715">
        <w:trPr>
          <w:trHeight w:val="517"/>
          <w:jc w:val="center"/>
        </w:trPr>
        <w:tc>
          <w:tcPr>
            <w:tcW w:w="2093" w:type="dxa"/>
            <w:vMerge/>
            <w:shd w:val="clear" w:color="auto" w:fill="auto"/>
          </w:tcPr>
          <w:p w14:paraId="1B08B25F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7AFAD2C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932F79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12.40-12.55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30C01973" w14:textId="77777777" w:rsidR="005C5715" w:rsidRPr="00D85440" w:rsidRDefault="005C5715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D3C3847" w14:textId="0242034C" w:rsidR="005C5715" w:rsidRPr="00D85440" w:rsidRDefault="004D7A5A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ГПД 2-е классы</w:t>
            </w:r>
          </w:p>
        </w:tc>
      </w:tr>
      <w:tr w:rsidR="005C5715" w:rsidRPr="005C5715" w14:paraId="58255D36" w14:textId="77777777" w:rsidTr="005C5715">
        <w:trPr>
          <w:trHeight w:val="443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2F09CE7A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642E0C9" w14:textId="77777777" w:rsidR="005C5715" w:rsidRPr="00D85440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B636EA" w14:textId="5D0A5E20" w:rsidR="005C5715" w:rsidRPr="00D85440" w:rsidRDefault="004D7A5A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13.40-14.00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F659C2D" w14:textId="39851A3B" w:rsidR="005C5715" w:rsidRPr="005C5715" w:rsidRDefault="004D7A5A" w:rsidP="00D8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«А», 4 «Б», 3 «Б», 3 «В»</w:t>
            </w:r>
          </w:p>
        </w:tc>
      </w:tr>
    </w:tbl>
    <w:p w14:paraId="2C75CBEB" w14:textId="4CAFFEE4" w:rsidR="005C5715" w:rsidRDefault="005C5715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18B369" w14:textId="77777777" w:rsidR="003679A3" w:rsidRDefault="003679A3" w:rsidP="003679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CAE0B" w14:textId="539AA780" w:rsidR="005C5715" w:rsidRPr="004D7A5A" w:rsidRDefault="005C5715" w:rsidP="003679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871723" w:rsidRPr="004D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рафик питания школьников на 2023-2024</w:t>
      </w:r>
      <w:r w:rsidRPr="004D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 год (суббота)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659"/>
        <w:gridCol w:w="2363"/>
        <w:gridCol w:w="4038"/>
      </w:tblGrid>
      <w:tr w:rsidR="005C5715" w:rsidRPr="004D7A5A" w14:paraId="39C39B8D" w14:textId="77777777" w:rsidTr="005C5715">
        <w:tc>
          <w:tcPr>
            <w:tcW w:w="2430" w:type="dxa"/>
            <w:shd w:val="clear" w:color="auto" w:fill="auto"/>
          </w:tcPr>
          <w:p w14:paraId="6D4DB442" w14:textId="77777777" w:rsidR="005C5715" w:rsidRPr="004D7A5A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Форма питания</w:t>
            </w:r>
          </w:p>
        </w:tc>
        <w:tc>
          <w:tcPr>
            <w:tcW w:w="1659" w:type="dxa"/>
          </w:tcPr>
          <w:p w14:paraId="59094721" w14:textId="77777777" w:rsidR="005C5715" w:rsidRPr="004D7A5A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363" w:type="dxa"/>
            <w:shd w:val="clear" w:color="auto" w:fill="auto"/>
          </w:tcPr>
          <w:p w14:paraId="53FAA044" w14:textId="77777777" w:rsidR="005C5715" w:rsidRPr="004D7A5A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Время питания</w:t>
            </w:r>
          </w:p>
        </w:tc>
        <w:tc>
          <w:tcPr>
            <w:tcW w:w="4038" w:type="dxa"/>
            <w:shd w:val="clear" w:color="auto" w:fill="auto"/>
          </w:tcPr>
          <w:p w14:paraId="50E34464" w14:textId="77777777" w:rsidR="005C5715" w:rsidRPr="004D7A5A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Класс</w:t>
            </w:r>
          </w:p>
        </w:tc>
      </w:tr>
      <w:tr w:rsidR="005C5715" w:rsidRPr="004D7A5A" w14:paraId="4D20B0C1" w14:textId="77777777" w:rsidTr="005C5715">
        <w:tc>
          <w:tcPr>
            <w:tcW w:w="2430" w:type="dxa"/>
            <w:vMerge w:val="restart"/>
            <w:shd w:val="clear" w:color="auto" w:fill="auto"/>
          </w:tcPr>
          <w:p w14:paraId="3DDFBBBE" w14:textId="77777777" w:rsidR="009338E9" w:rsidRPr="004D7A5A" w:rsidRDefault="009338E9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5F696BBC" w14:textId="77777777" w:rsidR="009338E9" w:rsidRPr="004D7A5A" w:rsidRDefault="009338E9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5166288" w14:textId="4B323007" w:rsidR="005C5715" w:rsidRPr="004D7A5A" w:rsidRDefault="009338E9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Свободный выбор</w:t>
            </w:r>
          </w:p>
        </w:tc>
        <w:tc>
          <w:tcPr>
            <w:tcW w:w="1659" w:type="dxa"/>
            <w:vAlign w:val="center"/>
          </w:tcPr>
          <w:p w14:paraId="76CF0306" w14:textId="5C7339E7" w:rsidR="005C5715" w:rsidRPr="004D7A5A" w:rsidRDefault="009338E9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7EB3F4B0" w14:textId="3F513E01" w:rsidR="005C5715" w:rsidRPr="004D7A5A" w:rsidRDefault="00950AB2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9.2</w:t>
            </w:r>
            <w:r w:rsidR="009338E9" w:rsidRPr="004D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5-9.45</w:t>
            </w:r>
          </w:p>
        </w:tc>
        <w:tc>
          <w:tcPr>
            <w:tcW w:w="4038" w:type="dxa"/>
            <w:shd w:val="clear" w:color="auto" w:fill="auto"/>
            <w:vAlign w:val="center"/>
          </w:tcPr>
          <w:p w14:paraId="108849F0" w14:textId="77777777" w:rsidR="009338E9" w:rsidRPr="004D7A5A" w:rsidRDefault="009338E9" w:rsidP="00933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 «А», 5 «Б», 6 «А», </w:t>
            </w:r>
          </w:p>
          <w:p w14:paraId="3170BD73" w14:textId="57892FD0" w:rsidR="005C5715" w:rsidRPr="004D7A5A" w:rsidRDefault="009338E9" w:rsidP="00933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«Б», 6 «В» 7 «А», 7 «Б»</w:t>
            </w:r>
          </w:p>
        </w:tc>
      </w:tr>
      <w:tr w:rsidR="005C5715" w:rsidRPr="00960F07" w14:paraId="4CFD292D" w14:textId="77777777" w:rsidTr="005C5715">
        <w:tc>
          <w:tcPr>
            <w:tcW w:w="2430" w:type="dxa"/>
            <w:vMerge/>
            <w:shd w:val="clear" w:color="auto" w:fill="auto"/>
          </w:tcPr>
          <w:p w14:paraId="7A29BCFE" w14:textId="77777777" w:rsidR="005C5715" w:rsidRPr="004D7A5A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vAlign w:val="center"/>
          </w:tcPr>
          <w:p w14:paraId="2E445728" w14:textId="4B8149C1" w:rsidR="005C5715" w:rsidRPr="004D7A5A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="009338E9" w:rsidRPr="004D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0ED06F2D" w14:textId="1EE6DCE7" w:rsidR="005C5715" w:rsidRPr="004D7A5A" w:rsidRDefault="00950AB2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10.10-10.25</w:t>
            </w:r>
          </w:p>
        </w:tc>
        <w:tc>
          <w:tcPr>
            <w:tcW w:w="4038" w:type="dxa"/>
            <w:shd w:val="clear" w:color="auto" w:fill="auto"/>
            <w:vAlign w:val="center"/>
          </w:tcPr>
          <w:p w14:paraId="6D45DC6C" w14:textId="5C03C8A3" w:rsidR="005C5715" w:rsidRPr="004D7A5A" w:rsidRDefault="005C5715" w:rsidP="005C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C261B97" w14:textId="48457879" w:rsidR="005C5715" w:rsidRPr="004D7A5A" w:rsidRDefault="009338E9" w:rsidP="00933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A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«А», 8 «Б», 8 «В», 9 «А», 9 «Б», 10 «А», 11 «А»</w:t>
            </w:r>
          </w:p>
        </w:tc>
      </w:tr>
    </w:tbl>
    <w:p w14:paraId="74FF31C5" w14:textId="77777777" w:rsidR="005C5715" w:rsidRPr="005C5715" w:rsidRDefault="005C5715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7D255709" w14:textId="159C6191" w:rsidR="005C5715" w:rsidRDefault="005C5715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7C3F4" w14:textId="61053E08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29A34E" w14:textId="556ABE7A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1A31AC" w14:textId="36F08E25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89E241" w14:textId="55B9B606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88D8EC" w14:textId="2CF6C049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3B6F3D" w14:textId="30272BE9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CC5EB0" w14:textId="605965FE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AABC3B" w14:textId="1104000C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829351" w14:textId="695A64C9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97578" w14:textId="707C5F7F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688258" w14:textId="3A5D69DF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B36C40" w14:textId="7A4C9DBA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4BD789" w14:textId="4098A36C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C23B5B" w14:textId="486BD2B9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7FD3AD" w14:textId="21E89733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FD4309" w14:textId="7901A35B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E4DA43" w14:textId="3C960E16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A74259" w14:textId="22A940CD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27C499" w14:textId="5AAE1066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B80BB1" w14:textId="49A5820E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7B3D7B" w14:textId="2BF29531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5235DF" w14:textId="30E960EA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7ADA1" w14:textId="670CAAF0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06B4E4" w14:textId="58568AC2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161F1A" w14:textId="642D53BC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F2305C" w14:textId="1B3603D4" w:rsidR="004D7A5A" w:rsidRDefault="004D7A5A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9DA8" w14:textId="10D5EE02" w:rsidR="004D7A5A" w:rsidRDefault="004D7A5A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186A23" w14:textId="15ACC664" w:rsidR="004D7A5A" w:rsidRDefault="004D7A5A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439F9B" w14:textId="5D4EB667" w:rsidR="004D7A5A" w:rsidRDefault="004D7A5A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B876FE" w14:textId="52B9C57D" w:rsidR="004D7A5A" w:rsidRDefault="004D7A5A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DA36BC" w14:textId="77777777" w:rsidR="004D7A5A" w:rsidRDefault="004D7A5A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C33EFC" w14:textId="4453F89A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75087B" w14:textId="4444AC5F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959C18" w14:textId="1B92078F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38AD53" w14:textId="355E21B8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405E24" w14:textId="7B688429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A3071C" w14:textId="5054C4DE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1150B0" w14:textId="36515A30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FDACA4" w14:textId="43D4FB2D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B4C0E4" w14:textId="1D58D8FA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88A2BE" w14:textId="38D84E82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4891E3" w14:textId="4411A84D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726EF5" w14:textId="651796CD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12298" w14:textId="77777777" w:rsidR="00C218DB" w:rsidRDefault="00C218DB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D960C1" w14:textId="6061A7E6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730FF4" w14:textId="6237BE9C" w:rsidR="00EA00B0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DC9376" w14:textId="3D729A78" w:rsidR="00EA00B0" w:rsidRPr="005C5715" w:rsidRDefault="00EA00B0" w:rsidP="005C5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018E9C" w14:textId="77777777" w:rsidR="00014A0D" w:rsidRPr="001E7397" w:rsidRDefault="00014A0D" w:rsidP="00014A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Муниципальное бюджетное общеобразовательное учреждение </w:t>
      </w:r>
    </w:p>
    <w:p w14:paraId="4EC8EC02" w14:textId="5FF96D41" w:rsidR="00014A0D" w:rsidRDefault="00014A0D" w:rsidP="00014A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«Лицей №110» </w:t>
      </w:r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1E7397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</w:p>
    <w:p w14:paraId="7B690D13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3C8634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2D744B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D76E7E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746395" w14:textId="5CD314F2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СОГЛАСОВАНО                                  УТВЕРЖДЕНО  </w:t>
      </w:r>
    </w:p>
    <w:p w14:paraId="501D11A3" w14:textId="77777777" w:rsidR="00014A0D" w:rsidRPr="00EA00B0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0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заседании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Директор МБОУ «Лицей №110»               </w:t>
      </w:r>
    </w:p>
    <w:p w14:paraId="063A7123" w14:textId="77777777" w:rsidR="00014A0D" w:rsidRPr="00EA00B0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0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____________А.С.Сахнов                          </w:t>
      </w:r>
    </w:p>
    <w:p w14:paraId="0B12F3CE" w14:textId="77777777" w:rsidR="00014A0D" w:rsidRPr="00EA00B0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EA00B0">
        <w:rPr>
          <w:rFonts w:ascii="Times New Roman" w:eastAsia="Times New Roman" w:hAnsi="Times New Roman" w:cs="Times New Roman"/>
          <w:sz w:val="28"/>
          <w:szCs w:val="24"/>
          <w:lang w:eastAsia="ru-RU"/>
        </w:rPr>
        <w:t>ротокол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</w:t>
      </w:r>
      <w:r w:rsidRPr="00EA00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</w:t>
      </w:r>
    </w:p>
    <w:p w14:paraId="711FE021" w14:textId="610E8414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00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«25»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августа</w:t>
      </w:r>
      <w:r w:rsidR="008717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2023</w:t>
      </w:r>
      <w:r w:rsidRPr="00EA00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="0087172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от 31.08.2023г. №174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</w:t>
      </w:r>
    </w:p>
    <w:p w14:paraId="6EE637F7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</w:p>
    <w:p w14:paraId="10FDE0D1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6A65C8F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39C159" w14:textId="77777777" w:rsidR="00014A0D" w:rsidRDefault="00014A0D" w:rsidP="00014A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BB66A6" w14:textId="77777777" w:rsidR="00014A0D" w:rsidRPr="00014A0D" w:rsidRDefault="00014A0D" w:rsidP="00014A0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4A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14:paraId="095DB6B0" w14:textId="77777777" w:rsidR="00014A0D" w:rsidRDefault="00014A0D" w:rsidP="00014A0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 организации питания учащихся МБОУ «Лицей №110»  </w:t>
      </w:r>
    </w:p>
    <w:p w14:paraId="6B36433E" w14:textId="09C953E4" w:rsidR="00014A0D" w:rsidRDefault="00871723" w:rsidP="00014A0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2023-2024</w:t>
      </w:r>
      <w:r w:rsidR="00014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14:paraId="58DD1BD2" w14:textId="35812EEA" w:rsidR="00014A0D" w:rsidRDefault="00014A0D" w:rsidP="00014A0D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7F1A8DD" w14:textId="1664868A" w:rsidR="00014A0D" w:rsidRPr="00F80ECC" w:rsidRDefault="00F80ECC" w:rsidP="00F80ECC">
      <w:pPr>
        <w:pStyle w:val="a3"/>
        <w:keepNext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FAC0C66" w14:textId="6E9DF690" w:rsidR="00F80ECC" w:rsidRPr="00F80ECC" w:rsidRDefault="00F80ECC" w:rsidP="00F80ECC">
      <w:pPr>
        <w:pStyle w:val="a3"/>
        <w:keepNext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80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об организации питания обучающихся разработано на основе:</w:t>
      </w:r>
    </w:p>
    <w:p w14:paraId="7EE15038" w14:textId="77777777" w:rsidR="00014A0D" w:rsidRPr="001E7397" w:rsidRDefault="00014A0D" w:rsidP="00014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1BAA1A" w14:textId="2EC74F0B" w:rsidR="00484A30" w:rsidRDefault="00484A3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C55ED3" w14:textId="39D36D7D" w:rsidR="00EA00B0" w:rsidRDefault="00EA00B0" w:rsidP="00014A0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1C2E05" w14:textId="771E7F4F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06DF86" w14:textId="6ABA122F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589499" w14:textId="0449B7A2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1673AE" w14:textId="4760AC08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B4963B" w14:textId="44F441C8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8C6228" w14:textId="499E83D4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1343A0D" w14:textId="2BA3DCFD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61AEB3" w14:textId="6677EC3B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AE8028" w14:textId="3E774783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FF4349" w14:textId="5BC50110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C6AFD6" w14:textId="74546EB2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278737" w14:textId="157B4032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5A7144" w14:textId="0CB812E6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B9C931" w14:textId="4E6802CA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3FDCBF" w14:textId="38044B4D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C9A07E" w14:textId="2D1EBB3F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021F94" w14:textId="5F823360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F9D613" w14:textId="2B965578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59A9C5" w14:textId="27D2C7DB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49D581" w14:textId="17909181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2ABAF6" w14:textId="22533294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C82EFB" w14:textId="56BF3D81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A7747B" w14:textId="102C3468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E32339" w14:textId="46CAEB7B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B89E7E" w14:textId="52A530F9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549B32" w14:textId="16D2A5BB" w:rsidR="00EA00B0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2CC53C" w14:textId="77777777" w:rsidR="00EA00B0" w:rsidRPr="00880B65" w:rsidRDefault="00EA00B0" w:rsidP="005C57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EA00B0" w:rsidRPr="0088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93254"/>
    <w:multiLevelType w:val="hybridMultilevel"/>
    <w:tmpl w:val="45F2E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DD"/>
    <w:rsid w:val="00014A0D"/>
    <w:rsid w:val="00075CED"/>
    <w:rsid w:val="00076A91"/>
    <w:rsid w:val="00087CBC"/>
    <w:rsid w:val="000C08AD"/>
    <w:rsid w:val="00216DE5"/>
    <w:rsid w:val="00235104"/>
    <w:rsid w:val="00267249"/>
    <w:rsid w:val="003679A3"/>
    <w:rsid w:val="003C0366"/>
    <w:rsid w:val="00484A30"/>
    <w:rsid w:val="0049657E"/>
    <w:rsid w:val="004D7A5A"/>
    <w:rsid w:val="0059325F"/>
    <w:rsid w:val="005C5715"/>
    <w:rsid w:val="0061448F"/>
    <w:rsid w:val="007215DD"/>
    <w:rsid w:val="00871723"/>
    <w:rsid w:val="008D053D"/>
    <w:rsid w:val="009338E9"/>
    <w:rsid w:val="00950AB2"/>
    <w:rsid w:val="00960F07"/>
    <w:rsid w:val="009F3325"/>
    <w:rsid w:val="00B5012A"/>
    <w:rsid w:val="00C218DB"/>
    <w:rsid w:val="00C450AB"/>
    <w:rsid w:val="00D85440"/>
    <w:rsid w:val="00EA00B0"/>
    <w:rsid w:val="00EA3489"/>
    <w:rsid w:val="00EB7098"/>
    <w:rsid w:val="00F329FA"/>
    <w:rsid w:val="00F8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C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3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16D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D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F80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3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16D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D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F80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Горелышев</dc:creator>
  <cp:lastModifiedBy>USER</cp:lastModifiedBy>
  <cp:revision>2</cp:revision>
  <cp:lastPrinted>2023-09-08T10:01:00Z</cp:lastPrinted>
  <dcterms:created xsi:type="dcterms:W3CDTF">2023-10-17T04:10:00Z</dcterms:created>
  <dcterms:modified xsi:type="dcterms:W3CDTF">2023-10-17T04:10:00Z</dcterms:modified>
</cp:coreProperties>
</file>